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(Formerly known as </w:t>
      </w:r>
      <w:proofErr w:type="spellStart"/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Indostar</w:t>
      </w:r>
      <w:proofErr w:type="spellEnd"/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1C1795CA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365CA5">
        <w:rPr>
          <w:rFonts w:ascii="Bookman Old Style" w:hAnsi="Bookman Old Style" w:cs="Times New Roman"/>
          <w:b/>
          <w:bCs/>
          <w:sz w:val="20"/>
          <w:szCs w:val="20"/>
        </w:rPr>
        <w:t>Devendra Babu -9700003700/</w:t>
      </w:r>
      <w:r w:rsidR="00365CA5" w:rsidRP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Kagitha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kishore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- 9966111777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6EB08F40" w14:textId="77777777" w:rsidR="0029499D" w:rsidRPr="00632236" w:rsidRDefault="0029499D" w:rsidP="0029499D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06746D16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0CF857C1" w14:textId="21D135E0" w:rsidR="008F42BD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M/s. InventON Solutions 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>Private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6746990B" w14:textId="68E27F53" w:rsidR="00535EA3" w:rsidRDefault="00535EA3" w:rsidP="00535EA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pPr w:leftFromText="180" w:rightFromText="180" w:vertAnchor="text" w:tblpY="747"/>
        <w:tblW w:w="8908" w:type="dxa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016901" w:rsidRPr="00632236" w14:paraId="2DD63D2C" w14:textId="77777777" w:rsidTr="00644946">
        <w:trPr>
          <w:trHeight w:val="87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CE46C36" w14:textId="77777777" w:rsidR="00016901" w:rsidRPr="00632236" w:rsidRDefault="00016901" w:rsidP="00644946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2182FC7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04EDCF2C" w14:textId="77777777" w:rsidR="00016901" w:rsidRPr="00632236" w:rsidRDefault="00016901" w:rsidP="00644946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2317159" w14:textId="77777777" w:rsidR="00016901" w:rsidRPr="00632236" w:rsidRDefault="00016901" w:rsidP="00644946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016901" w:rsidRPr="00632236" w14:paraId="6186E6BD" w14:textId="77777777" w:rsidTr="00644946">
        <w:trPr>
          <w:trHeight w:val="75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0EF592A9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E08106B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166ACD76" w14:textId="77777777" w:rsidR="00016901" w:rsidRPr="00632236" w:rsidRDefault="00016901" w:rsidP="00644946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A58F39F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016901" w:rsidRPr="00632236" w14:paraId="4BB325E2" w14:textId="77777777" w:rsidTr="00644946">
        <w:trPr>
          <w:trHeight w:val="582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F4EC18C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B63C604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DB05D19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1F0532A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016901" w:rsidRPr="00632236" w14:paraId="1DD7577A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B20B3A3" w14:textId="77777777" w:rsidR="00C87CA4" w:rsidRDefault="00C87CA4" w:rsidP="00C87C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LNELR0HL-01210015712</w:t>
            </w:r>
          </w:p>
          <w:p w14:paraId="1098504E" w14:textId="77777777" w:rsidR="00C87CA4" w:rsidRPr="00F977CF" w:rsidRDefault="00C87CA4" w:rsidP="00C87CA4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3E4D7CE1" w14:textId="77777777" w:rsidR="00C87CA4" w:rsidRDefault="00C87CA4" w:rsidP="00C87CA4">
            <w:pPr>
              <w:jc w:val="center"/>
              <w:rPr>
                <w:bCs/>
              </w:rPr>
            </w:pPr>
            <w:r>
              <w:rPr>
                <w:bCs/>
              </w:rPr>
              <w:t>ELURU</w:t>
            </w:r>
          </w:p>
          <w:p w14:paraId="3DBC9496" w14:textId="77777777" w:rsidR="00C87CA4" w:rsidRPr="00F977CF" w:rsidRDefault="00C87CA4" w:rsidP="00C87CA4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069D17F6" w14:textId="77777777" w:rsidR="00C87CA4" w:rsidRPr="00FE4AC2" w:rsidRDefault="00C87CA4" w:rsidP="00C87CA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SIVA KUMAR KAMBHAMPATI</w:t>
            </w:r>
          </w:p>
          <w:p w14:paraId="53ACE732" w14:textId="77777777" w:rsidR="00C87CA4" w:rsidRPr="00F977CF" w:rsidRDefault="00C87CA4" w:rsidP="00C87CA4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6866A3BF" w14:textId="2B2E5729" w:rsidR="00016901" w:rsidRPr="0029499D" w:rsidRDefault="00C87CA4" w:rsidP="00C87CA4">
            <w:pPr>
              <w:jc w:val="center"/>
              <w:rPr>
                <w:bCs/>
              </w:rPr>
            </w:pPr>
            <w:r>
              <w:rPr>
                <w:bCs/>
              </w:rPr>
              <w:t>BHAVANI SATYA PRIYANKA KAMBHAMPATI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F8706C4" w14:textId="77777777" w:rsidR="00C87CA4" w:rsidRPr="00F977CF" w:rsidRDefault="00C87CA4" w:rsidP="00C87CA4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01144430" w14:textId="6A1B4CF7" w:rsidR="00016901" w:rsidRPr="0029499D" w:rsidRDefault="00C87CA4" w:rsidP="00C87CA4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12,15,575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TWELVE LAKH FIFTEEN THOUSAND FIVE HUNDRED </w:t>
            </w:r>
            <w:proofErr w:type="gramStart"/>
            <w:r>
              <w:rPr>
                <w:bCs/>
              </w:rPr>
              <w:t>SEVENTY FIVE</w:t>
            </w:r>
            <w:proofErr w:type="gramEnd"/>
            <w:r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10/02/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16901" w:rsidRPr="0029499D" w14:paraId="7230C5BA" w14:textId="77777777" w:rsidTr="00644946">
              <w:trPr>
                <w:trHeight w:val="265"/>
              </w:trPr>
              <w:tc>
                <w:tcPr>
                  <w:tcW w:w="1836" w:type="dxa"/>
                </w:tcPr>
                <w:p w14:paraId="0188A50E" w14:textId="1B007538" w:rsidR="00016901" w:rsidRPr="0029499D" w:rsidRDefault="00016901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F947B9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7,65,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2E30EE34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541E6C63" w14:textId="79196F88" w:rsidR="00016901" w:rsidRPr="0029499D" w:rsidRDefault="00016901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F947B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76,5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75D4041D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262F0B5F" w14:textId="77777777" w:rsidR="00016901" w:rsidRPr="0029499D" w:rsidRDefault="00016901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1AECD1C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09FF9FB0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E9DE7B9" w14:textId="65E57F33" w:rsidR="00016901" w:rsidRPr="0029499D" w:rsidRDefault="00F947B9" w:rsidP="0064494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06</w:t>
            </w:r>
            <w:r w:rsidR="00016901" w:rsidRPr="00673633">
              <w:rPr>
                <w:b/>
                <w:bCs/>
                <w:color w:val="000000" w:themeColor="text1"/>
              </w:rPr>
              <w:t>/02/2025</w:t>
            </w:r>
          </w:p>
          <w:p w14:paraId="7ACF744D" w14:textId="77777777" w:rsidR="00016901" w:rsidRPr="0029499D" w:rsidRDefault="00016901" w:rsidP="0064494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03ADB4D9" w14:textId="77777777" w:rsidR="00016901" w:rsidRPr="0029499D" w:rsidRDefault="00016901" w:rsidP="0064494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39FF9A83" w14:textId="1BD428C1" w:rsidR="00016901" w:rsidRPr="0029499D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</w:t>
            </w:r>
            <w:r w:rsidR="004A5BBB" w:rsidRPr="00673633">
              <w:rPr>
                <w:b/>
                <w:bCs/>
                <w:color w:val="000000" w:themeColor="text1"/>
              </w:rPr>
              <w:t>2</w:t>
            </w:r>
            <w:r w:rsidRPr="00673633">
              <w:rPr>
                <w:b/>
                <w:bCs/>
                <w:color w:val="000000" w:themeColor="text1"/>
              </w:rPr>
              <w:t>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 w:rsidR="004A5BBB"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016901" w:rsidRPr="00632236" w14:paraId="643E7C46" w14:textId="77777777" w:rsidTr="00644946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943AC86" w14:textId="5FDC0B7A" w:rsidR="00016901" w:rsidRDefault="00016901" w:rsidP="00C87CA4">
            <w:pPr>
              <w:jc w:val="both"/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C87CA4">
              <w:rPr>
                <w:rFonts w:eastAsia="Times New Roman"/>
                <w:bCs/>
                <w:noProof/>
                <w:color w:val="000000"/>
              </w:rPr>
              <w:t>ALL THAT PIECE AND PARCEL OF THE FLAT NO. A-1, THIRD FLOOR, VINAYAK TOWERS, DOOR NO. 1-1-141, RS. NO. 125/4, SITE MEASURING 801. SQ.FT. OF PLINTH AREA, COMMON AREA, 17 SQ YARDS OF TWO WHEELER PARKING ALONG WITH EASEMENT RIGHTS CONSTUCTED ON PLOT NO. E-25/26, WEST GODAVARI DIST. JANGAREDDYGUDEM, SUB-REGISTERY, JANGAREDDYGUDEM MANDAL, JANGAREDDYGUDEM VILLAGE, SAI SURYA NAGAR 534447.</w:t>
            </w:r>
            <w:r w:rsidR="00B837FF"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="00C87CA4"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 w:rsidR="00C87CA4"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="00C87CA4" w:rsidRPr="00F977CF">
              <w:rPr>
                <w:rFonts w:eastAsia="Times New Roman"/>
                <w:b/>
                <w:color w:val="000000"/>
              </w:rPr>
              <w:t>BOUNDARIES: -</w:t>
            </w:r>
            <w:r w:rsidR="00C87CA4"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="00C87CA4">
              <w:rPr>
                <w:rFonts w:eastAsia="Times New Roman"/>
                <w:bCs/>
                <w:color w:val="000000"/>
              </w:rPr>
              <w:t xml:space="preserve">NORTH: COMMON CORRIDOR, </w:t>
            </w:r>
            <w:proofErr w:type="gramStart"/>
            <w:r w:rsidR="00C87CA4"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 w:rsidR="00C87CA4">
              <w:rPr>
                <w:rFonts w:eastAsia="Times New Roman"/>
                <w:bCs/>
                <w:color w:val="000000"/>
              </w:rPr>
              <w:t xml:space="preserve"> CORRIDOR, EAST: PROPERTY OF FLAT NO.A-2, WEST: CORRIDOR</w:t>
            </w:r>
          </w:p>
        </w:tc>
      </w:tr>
      <w:tr w:rsidR="00016901" w:rsidRPr="00632236" w14:paraId="77BB67CF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4A09852" w14:textId="77777777" w:rsidR="007D499D" w:rsidRPr="00F977CF" w:rsidRDefault="007D499D" w:rsidP="007D499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LNELR0HL-06210017628</w:t>
            </w:r>
          </w:p>
          <w:p w14:paraId="700039D5" w14:textId="77777777" w:rsidR="007D499D" w:rsidRPr="00F977CF" w:rsidRDefault="007D499D" w:rsidP="007D499D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53B79B7C" w14:textId="77777777" w:rsidR="007D499D" w:rsidRDefault="007D499D" w:rsidP="007D499D">
            <w:pPr>
              <w:jc w:val="center"/>
              <w:rPr>
                <w:bCs/>
              </w:rPr>
            </w:pPr>
            <w:r>
              <w:rPr>
                <w:bCs/>
              </w:rPr>
              <w:t>ELURU</w:t>
            </w:r>
          </w:p>
          <w:p w14:paraId="45D4CEAB" w14:textId="77777777" w:rsidR="007D499D" w:rsidRPr="00F977CF" w:rsidRDefault="007D499D" w:rsidP="007D499D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1009622C" w14:textId="77777777" w:rsidR="007D499D" w:rsidRPr="00F977CF" w:rsidRDefault="007D499D" w:rsidP="007D499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YESANNA MUDRABOINA</w:t>
            </w:r>
          </w:p>
          <w:p w14:paraId="5307E29D" w14:textId="77777777" w:rsidR="007D499D" w:rsidRPr="00F977CF" w:rsidRDefault="007D499D" w:rsidP="007D499D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6CD7C28" w14:textId="708D7673" w:rsidR="00016901" w:rsidRDefault="007D499D" w:rsidP="007D499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</w:rPr>
              <w:t>UMA DEVI GURRAM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D484FF" w14:textId="77777777" w:rsidR="007D499D" w:rsidRPr="00F977CF" w:rsidRDefault="007D499D" w:rsidP="007D499D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66F9A65A" w14:textId="1FFEE695" w:rsidR="00016901" w:rsidRDefault="007D499D" w:rsidP="007D499D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10,27,782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TEN LAKH </w:t>
            </w:r>
            <w:proofErr w:type="gramStart"/>
            <w:r>
              <w:rPr>
                <w:bCs/>
              </w:rPr>
              <w:t>TWENTY SEVEN</w:t>
            </w:r>
            <w:proofErr w:type="gramEnd"/>
            <w:r>
              <w:rPr>
                <w:bCs/>
              </w:rPr>
              <w:t xml:space="preserve"> THOUSAND SEVEN HUNDRED EIGHTY TWO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16</w:t>
            </w:r>
            <w:r w:rsidRPr="00F977CF">
              <w:rPr>
                <w:bCs/>
              </w:rPr>
              <w:t>/0</w:t>
            </w:r>
            <w:r>
              <w:rPr>
                <w:bCs/>
              </w:rPr>
              <w:t>5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16901" w:rsidRPr="0029499D" w14:paraId="636C0662" w14:textId="77777777" w:rsidTr="00644946">
              <w:trPr>
                <w:trHeight w:val="265"/>
              </w:trPr>
              <w:tc>
                <w:tcPr>
                  <w:tcW w:w="1836" w:type="dxa"/>
                </w:tcPr>
                <w:p w14:paraId="126FBB2A" w14:textId="39BD32BD" w:rsidR="00016901" w:rsidRPr="0029499D" w:rsidRDefault="00016901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FC0BE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11,70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57D81783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423DCC6C" w14:textId="27F917CF" w:rsidR="00016901" w:rsidRPr="0029499D" w:rsidRDefault="00016901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FC0BE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1,17,0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724CD194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180AD2FC" w14:textId="77777777" w:rsidR="00016901" w:rsidRPr="0029499D" w:rsidRDefault="00016901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08111846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12DCF280" w14:textId="77777777" w:rsidR="00016901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14FCD66" w14:textId="54D3824C" w:rsidR="00016901" w:rsidRPr="0029499D" w:rsidRDefault="00E87D97" w:rsidP="0064494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06</w:t>
            </w:r>
            <w:r w:rsidR="00016901" w:rsidRPr="00673633">
              <w:rPr>
                <w:b/>
                <w:bCs/>
                <w:color w:val="000000" w:themeColor="text1"/>
              </w:rPr>
              <w:t>/02/2025</w:t>
            </w:r>
          </w:p>
          <w:p w14:paraId="2D87A509" w14:textId="77777777" w:rsidR="00016901" w:rsidRPr="0029499D" w:rsidRDefault="00016901" w:rsidP="0064494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47D32216" w14:textId="77777777" w:rsidR="00016901" w:rsidRPr="0029499D" w:rsidRDefault="00016901" w:rsidP="0064494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9CF7B57" w14:textId="3A951394" w:rsidR="00016901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</w:t>
            </w:r>
            <w:r w:rsidR="004A5BBB" w:rsidRPr="00673633">
              <w:rPr>
                <w:b/>
                <w:bCs/>
                <w:color w:val="000000" w:themeColor="text1"/>
              </w:rPr>
              <w:t>2</w:t>
            </w:r>
            <w:r w:rsidRPr="00673633">
              <w:rPr>
                <w:b/>
                <w:bCs/>
                <w:color w:val="000000" w:themeColor="text1"/>
              </w:rPr>
              <w:t>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 w:rsidR="004A5BBB"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31291C" w:rsidRPr="00632236" w14:paraId="7D8342AB" w14:textId="77777777" w:rsidTr="00AD339F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FE20915" w14:textId="59829592" w:rsidR="0031291C" w:rsidRDefault="007D499D" w:rsidP="007D499D">
            <w:pPr>
              <w:jc w:val="both"/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lastRenderedPageBreak/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ALL THAT PIECE AND PARCEL OF PROPERTY BEARING WEST GODAVARI DISTRICT, ELURU SUB-REGISTRY, R.S. NO 116/1, D.NO. 5/9/2, ASSESMENT NO 1588/ CHATAPARRU VILLAGE, ELURU MANDAL, WEST GODAVARI DISTRICT, ANDHRA PRADESH – 534004 HOUSE SITE AND HOUSE MEASURING OF 234-5 SQ YARD ALONG WITH EASESMENT RIGHTS </w:t>
            </w:r>
            <w:r w:rsidRPr="00F977CF">
              <w:rPr>
                <w:rFonts w:eastAsia="Times New Roman"/>
                <w:b/>
                <w:color w:val="000000"/>
              </w:rPr>
              <w:t>FOUR 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>EAST : 8 FT. WIDTH ROAD 41-0FT, WEST : PROPERTY OF LANKAPALLI NARAYANA 41-0FT, SOUTH: PROPERTY OF NUNNA SYAMBABU56—0FT, NORTH : PROPERTY OF KARUKOTI YESURAJU AND OTHERA 56-0FT</w:t>
            </w:r>
          </w:p>
        </w:tc>
      </w:tr>
      <w:tr w:rsidR="00E87D97" w:rsidRPr="00632236" w14:paraId="2E1B6652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CF7EA25" w14:textId="77777777" w:rsidR="00E87D97" w:rsidRPr="00F977CF" w:rsidRDefault="00E87D97" w:rsidP="00E87D9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LNGJW0HL-11210020242</w:t>
            </w:r>
          </w:p>
          <w:p w14:paraId="3DDE584C" w14:textId="77777777" w:rsidR="00E87D97" w:rsidRPr="00F977CF" w:rsidRDefault="00E87D97" w:rsidP="00E87D9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15EE20B2" w14:textId="77777777" w:rsidR="00E87D97" w:rsidRDefault="00E87D97" w:rsidP="00E87D97">
            <w:pPr>
              <w:jc w:val="center"/>
              <w:rPr>
                <w:bCs/>
              </w:rPr>
            </w:pPr>
            <w:r>
              <w:rPr>
                <w:bCs/>
              </w:rPr>
              <w:t>GAJUWAKA</w:t>
            </w:r>
          </w:p>
          <w:p w14:paraId="6B691245" w14:textId="77777777" w:rsidR="00E87D97" w:rsidRPr="00F977CF" w:rsidRDefault="00E87D97" w:rsidP="00E87D9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38EED774" w14:textId="77777777" w:rsidR="00E87D97" w:rsidRPr="005223A1" w:rsidRDefault="00E87D97" w:rsidP="00E87D97">
            <w:pPr>
              <w:jc w:val="center"/>
              <w:rPr>
                <w:bCs/>
                <w:color w:val="000000" w:themeColor="text1"/>
              </w:rPr>
            </w:pPr>
            <w:r w:rsidRPr="005223A1">
              <w:rPr>
                <w:bCs/>
                <w:color w:val="000000" w:themeColor="text1"/>
              </w:rPr>
              <w:t>SATTI BABU GORLI</w:t>
            </w:r>
          </w:p>
          <w:p w14:paraId="3DCC56AE" w14:textId="77777777" w:rsidR="00E87D97" w:rsidRPr="00F977CF" w:rsidRDefault="00E87D97" w:rsidP="00E87D9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2922751A" w14:textId="63262D5F" w:rsidR="00E87D97" w:rsidRPr="002E62DE" w:rsidRDefault="00E87D97" w:rsidP="00E87D97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NAGA LAKSHMI GORLI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B69C3C0" w14:textId="77777777" w:rsidR="00E87D97" w:rsidRPr="00F977CF" w:rsidRDefault="00E87D97" w:rsidP="00E87D97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29F340BC" w14:textId="03877625" w:rsidR="00E87D97" w:rsidRPr="002E62DE" w:rsidRDefault="00E87D97" w:rsidP="00E87D97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5,89,395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FIVE LAKH </w:t>
            </w:r>
            <w:proofErr w:type="gramStart"/>
            <w:r>
              <w:rPr>
                <w:bCs/>
              </w:rPr>
              <w:t>EIGHTY NINE</w:t>
            </w:r>
            <w:proofErr w:type="gramEnd"/>
            <w:r>
              <w:rPr>
                <w:bCs/>
              </w:rPr>
              <w:t xml:space="preserve"> THOUSAND THREE HUNDRED NINTY FIVE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12</w:t>
            </w:r>
            <w:r w:rsidRPr="00F977CF">
              <w:rPr>
                <w:bCs/>
              </w:rPr>
              <w:t>/</w:t>
            </w:r>
            <w:r>
              <w:rPr>
                <w:bCs/>
              </w:rPr>
              <w:t>12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E87D97" w:rsidRPr="0029499D" w14:paraId="3954B7DF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7ACD842D" w14:textId="5937CEA6" w:rsidR="00E87D97" w:rsidRPr="0029499D" w:rsidRDefault="00E87D97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7</w:t>
                  </w:r>
                  <w:r w:rsidR="003223AF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,31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E87D97" w:rsidRPr="0029499D" w14:paraId="6EE6F48F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021EB3DE" w14:textId="6DA4685F" w:rsidR="00E87D97" w:rsidRPr="0029499D" w:rsidRDefault="00E87D97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3223A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73,1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E87D97" w:rsidRPr="0029499D" w14:paraId="2FA5416B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2D40F289" w14:textId="77777777" w:rsidR="00E87D97" w:rsidRPr="0029499D" w:rsidRDefault="00E87D97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1CB82EE" w14:textId="77777777" w:rsidR="00E87D97" w:rsidRPr="0029499D" w:rsidRDefault="00E87D97" w:rsidP="00E87D97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7407416A" w14:textId="77777777" w:rsidR="00E87D97" w:rsidRDefault="00E87D97" w:rsidP="00E87D9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76AD53B" w14:textId="4F61478C" w:rsidR="00E87D97" w:rsidRPr="0029499D" w:rsidRDefault="00E87D97" w:rsidP="00E87D9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06</w:t>
            </w:r>
            <w:r w:rsidRPr="00673633">
              <w:rPr>
                <w:b/>
                <w:bCs/>
                <w:color w:val="000000" w:themeColor="text1"/>
              </w:rPr>
              <w:t>/02/2025</w:t>
            </w:r>
          </w:p>
          <w:p w14:paraId="4882FA25" w14:textId="77777777" w:rsidR="00E87D97" w:rsidRPr="0029499D" w:rsidRDefault="00E87D97" w:rsidP="00E87D97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3C342BE" w14:textId="77777777" w:rsidR="00E87D97" w:rsidRPr="0029499D" w:rsidRDefault="00E87D97" w:rsidP="00E87D97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55656689" w14:textId="54E4630A" w:rsidR="00E87D97" w:rsidRDefault="00E87D97" w:rsidP="00E87D97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E87D97" w:rsidRPr="00632236" w14:paraId="3CD4CFB5" w14:textId="77777777" w:rsidTr="00D274D2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EF51FE1" w14:textId="65BD7600" w:rsidR="00E87D97" w:rsidRDefault="00E87D97" w:rsidP="00E87D97">
            <w:pPr>
              <w:jc w:val="both"/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5223A1">
              <w:rPr>
                <w:rFonts w:eastAsia="Times New Roman"/>
                <w:bCs/>
                <w:color w:val="000000"/>
              </w:rPr>
              <w:t xml:space="preserve">ALL THAT PIECE AND PARCEL OF </w:t>
            </w:r>
            <w:proofErr w:type="gramStart"/>
            <w:r w:rsidRPr="005223A1">
              <w:rPr>
                <w:rFonts w:eastAsia="Times New Roman"/>
                <w:bCs/>
                <w:color w:val="000000"/>
              </w:rPr>
              <w:t>THE  PROPERTY</w:t>
            </w:r>
            <w:proofErr w:type="gramEnd"/>
            <w:r w:rsidRPr="005223A1">
              <w:rPr>
                <w:rFonts w:eastAsia="Times New Roman"/>
                <w:bCs/>
                <w:color w:val="000000"/>
              </w:rPr>
              <w:t xml:space="preserve"> OF SITE MEASURING AN EXTENT OF 55.55 SQ. YARDS OR 46.45 SQ MTRS. TOGETHER WITHIN RCC BUILDING PLINTH 460 SQ. OR 42.735 SQ MTRS. OF THE BUILDING D NO. 3-</w:t>
            </w:r>
            <w:proofErr w:type="gramStart"/>
            <w:r w:rsidRPr="005223A1">
              <w:rPr>
                <w:rFonts w:eastAsia="Times New Roman"/>
                <w:bCs/>
                <w:color w:val="000000"/>
              </w:rPr>
              <w:t>105,</w:t>
            </w:r>
            <w:r>
              <w:rPr>
                <w:rFonts w:eastAsia="Times New Roman"/>
                <w:bCs/>
                <w:color w:val="000000"/>
              </w:rPr>
              <w:t>OLD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ASST NO. 6652, NEW</w:t>
            </w:r>
            <w:r w:rsidRPr="005223A1">
              <w:rPr>
                <w:rFonts w:eastAsia="Times New Roman"/>
                <w:bCs/>
                <w:color w:val="000000"/>
              </w:rPr>
              <w:t xml:space="preserve"> ASST. NO. 1137006959 COVERED BY SY. NO. 140 OF NO. 31 YEREIVARAM VILLAGE AND PANCHYAT YALLAMANCHILLI MANDAL YALLAMANCHILLI SUB REGISTERAR VISEKHAPATANAM DISTRICT ANDHRA </w:t>
            </w:r>
            <w:proofErr w:type="gramStart"/>
            <w:r w:rsidRPr="005223A1">
              <w:rPr>
                <w:rFonts w:eastAsia="Times New Roman"/>
                <w:bCs/>
                <w:color w:val="000000"/>
              </w:rPr>
              <w:t xml:space="preserve">PRADESH 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FOUR</w:t>
            </w:r>
            <w:proofErr w:type="gramEnd"/>
            <w:r w:rsidRPr="00F977CF">
              <w:rPr>
                <w:rFonts w:eastAsia="Times New Roman"/>
                <w:b/>
                <w:color w:val="000000"/>
              </w:rPr>
              <w:t xml:space="preserve"> 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Pr="005223A1">
              <w:rPr>
                <w:rFonts w:eastAsia="Times New Roman"/>
                <w:bCs/>
                <w:color w:val="000000"/>
              </w:rPr>
              <w:t>EAST : HOUSE OF PUDI BABURAO, WEST : MUNCIPAL ROAD, NORTH : HOUSE OF GORLI KUTUMBARAO, SOUTH : HOUSE OF TATIKAYALA APPARAO</w:t>
            </w:r>
          </w:p>
        </w:tc>
      </w:tr>
      <w:tr w:rsidR="00413F75" w:rsidRPr="00632236" w14:paraId="7F6745B9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E9BE726" w14:textId="77777777" w:rsidR="00413F75" w:rsidRDefault="00413F75" w:rsidP="00413F7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LNANDLAP-06210017171</w:t>
            </w:r>
          </w:p>
          <w:p w14:paraId="4DFF7F09" w14:textId="77777777" w:rsidR="00413F75" w:rsidRPr="00F977CF" w:rsidRDefault="00413F75" w:rsidP="00413F7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5DB96697" w14:textId="77777777" w:rsidR="00413F75" w:rsidRDefault="00413F75" w:rsidP="00413F75">
            <w:pPr>
              <w:jc w:val="center"/>
              <w:rPr>
                <w:bCs/>
              </w:rPr>
            </w:pPr>
            <w:r>
              <w:rPr>
                <w:bCs/>
              </w:rPr>
              <w:t>ANDHRA PRADESH - VIZIANAGARAM</w:t>
            </w:r>
          </w:p>
          <w:p w14:paraId="2CA1A565" w14:textId="77777777" w:rsidR="00413F75" w:rsidRPr="00F977CF" w:rsidRDefault="00413F75" w:rsidP="00413F7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5052D4CE" w14:textId="77777777" w:rsidR="00413F75" w:rsidRPr="00F11F0C" w:rsidRDefault="00413F75" w:rsidP="00413F75">
            <w:pPr>
              <w:jc w:val="center"/>
              <w:rPr>
                <w:bCs/>
                <w:color w:val="000000" w:themeColor="text1"/>
              </w:rPr>
            </w:pPr>
            <w:r w:rsidRPr="00F11F0C">
              <w:rPr>
                <w:bCs/>
                <w:color w:val="000000" w:themeColor="text1"/>
              </w:rPr>
              <w:t>JAGADEESH THAPA</w:t>
            </w:r>
          </w:p>
          <w:p w14:paraId="14BAB6C2" w14:textId="77777777" w:rsidR="00413F75" w:rsidRPr="00F977CF" w:rsidRDefault="00413F75" w:rsidP="00413F7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33FCDF8A" w14:textId="5A01F4BC" w:rsidR="00413F75" w:rsidRPr="002E62DE" w:rsidRDefault="00413F75" w:rsidP="00413F75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</w:rPr>
              <w:t>TAKE THAPA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816BC59" w14:textId="77777777" w:rsidR="00413F75" w:rsidRPr="00F977CF" w:rsidRDefault="00413F75" w:rsidP="00413F75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07187193" w14:textId="3B4452F6" w:rsidR="00413F75" w:rsidRPr="002E62DE" w:rsidRDefault="00413F75" w:rsidP="00413F75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5,13,631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FIVE LAKH THIRTEEN THOUSAND SIX HUNDRED </w:t>
            </w:r>
            <w:proofErr w:type="gramStart"/>
            <w:r>
              <w:rPr>
                <w:bCs/>
              </w:rPr>
              <w:t>THIRTY ONE</w:t>
            </w:r>
            <w:proofErr w:type="gramEnd"/>
            <w:r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10/02/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413F75" w:rsidRPr="0029499D" w14:paraId="74F807B8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572D03CF" w14:textId="22625BB3" w:rsidR="00413F75" w:rsidRPr="0029499D" w:rsidRDefault="00413F75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446CC8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12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,0</w:t>
                  </w:r>
                  <w:r w:rsidR="00446CC8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6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413F75" w:rsidRPr="0029499D" w14:paraId="2989BB13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6A4D10C8" w14:textId="7A758DC8" w:rsidR="00413F75" w:rsidRPr="0029499D" w:rsidRDefault="00413F75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446CC8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1,20,60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413F75" w:rsidRPr="0029499D" w14:paraId="11D591BB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23DA8964" w14:textId="77777777" w:rsidR="00413F75" w:rsidRPr="0029499D" w:rsidRDefault="00413F75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9446296" w14:textId="77777777" w:rsidR="00413F75" w:rsidRPr="0029499D" w:rsidRDefault="00413F75" w:rsidP="00413F75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4FC9CFF8" w14:textId="77777777" w:rsidR="00413F75" w:rsidRDefault="00413F75" w:rsidP="00413F7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F870269" w14:textId="77777777" w:rsidR="00413F75" w:rsidRPr="0029499D" w:rsidRDefault="00413F75" w:rsidP="00413F7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06</w:t>
            </w:r>
            <w:r w:rsidRPr="00673633">
              <w:rPr>
                <w:b/>
                <w:bCs/>
                <w:color w:val="000000" w:themeColor="text1"/>
              </w:rPr>
              <w:t>/02/2025</w:t>
            </w:r>
          </w:p>
          <w:p w14:paraId="597461E4" w14:textId="77777777" w:rsidR="00413F75" w:rsidRPr="0029499D" w:rsidRDefault="00413F75" w:rsidP="00413F75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0DC494F" w14:textId="77777777" w:rsidR="00413F75" w:rsidRPr="0029499D" w:rsidRDefault="00413F75" w:rsidP="00413F75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C3C4672" w14:textId="7DF54199" w:rsidR="00413F75" w:rsidRDefault="00413F75" w:rsidP="00413F75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413F75" w:rsidRPr="00632236" w14:paraId="0FBCE94C" w14:textId="77777777" w:rsidTr="00D54AF4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7CDDDA5" w14:textId="35BE1A6F" w:rsidR="00413F75" w:rsidRPr="00413F75" w:rsidRDefault="00413F75" w:rsidP="00413F75">
            <w:pPr>
              <w:jc w:val="both"/>
              <w:rPr>
                <w:rFonts w:eastAsia="Times New Roman"/>
                <w:bCs/>
                <w:color w:val="000000"/>
              </w:rPr>
            </w:pPr>
            <w:r w:rsidRPr="0029499D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F11F0C">
              <w:rPr>
                <w:rFonts w:eastAsia="Times New Roman"/>
                <w:bCs/>
                <w:noProof/>
                <w:color w:val="000000"/>
              </w:rPr>
              <w:t>ALL THAT PIECE AND PARCEL OF THE PROPERTY HOUSE NO. 4-4-67, WARD 4 BLOCK, RCC SLAB BUILDING, RESIDENCIAL BUILDING IN AN EXTENT 48 SQ. YARDS, TS. NO. 153-2, D.NO. 4-67, ADM 429 SQ. FT., KONDAPALEM, GARIVIDI, MANDALAM, VIZAIANAGARAM -535101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NORTH: C.C ROAD, </w:t>
            </w: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A HOUSE OF MANCHU SURYARAO, EAST: A HOUSE OF BOTHSA RAMULU, WEST: A HOUSE OF KELLA SURYARAO</w:t>
            </w:r>
          </w:p>
        </w:tc>
      </w:tr>
      <w:tr w:rsidR="00B37E17" w:rsidRPr="00632236" w14:paraId="1DA1824F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171E88F" w14:textId="77777777" w:rsidR="00B37E17" w:rsidRDefault="00B37E17" w:rsidP="00B37E1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LNKKN0HL-07190011009</w:t>
            </w:r>
          </w:p>
          <w:p w14:paraId="09F36DED" w14:textId="77777777" w:rsidR="00B37E17" w:rsidRPr="00F977CF" w:rsidRDefault="00B37E17" w:rsidP="00B37E1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5ACCC483" w14:textId="77777777" w:rsidR="00B37E17" w:rsidRDefault="00B37E17" w:rsidP="00B37E17">
            <w:pPr>
              <w:jc w:val="center"/>
              <w:rPr>
                <w:bCs/>
              </w:rPr>
            </w:pPr>
            <w:r>
              <w:rPr>
                <w:bCs/>
              </w:rPr>
              <w:t>KAKINADA</w:t>
            </w:r>
          </w:p>
          <w:p w14:paraId="7C9BA965" w14:textId="77777777" w:rsidR="00B37E17" w:rsidRPr="00F977CF" w:rsidRDefault="00B37E17" w:rsidP="00B37E1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7ABE7B14" w14:textId="77777777" w:rsidR="00B37E17" w:rsidRPr="00F11F0C" w:rsidRDefault="00B37E17" w:rsidP="00B37E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KANNAYYA BHARTALA</w:t>
            </w:r>
          </w:p>
          <w:p w14:paraId="7884A3FA" w14:textId="77777777" w:rsidR="00B37E17" w:rsidRPr="00F977CF" w:rsidRDefault="00B37E17" w:rsidP="00B37E1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5C0B99BD" w14:textId="13939573" w:rsidR="00B37E17" w:rsidRPr="002E62DE" w:rsidRDefault="00B37E17" w:rsidP="00B37E17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</w:rPr>
              <w:t xml:space="preserve">    JYOTHI BHARATALA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FD91859" w14:textId="77777777" w:rsidR="00B37E17" w:rsidRPr="00F977CF" w:rsidRDefault="00B37E17" w:rsidP="00B37E17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03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4415C71E" w14:textId="6687D151" w:rsidR="00B37E17" w:rsidRPr="002E62DE" w:rsidRDefault="00B37E17" w:rsidP="00B37E17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6,35,874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SIX LAKH </w:t>
            </w:r>
            <w:proofErr w:type="gramStart"/>
            <w:r>
              <w:rPr>
                <w:bCs/>
              </w:rPr>
              <w:t>THIRTY FIVE</w:t>
            </w:r>
            <w:proofErr w:type="gramEnd"/>
            <w:r>
              <w:rPr>
                <w:bCs/>
              </w:rPr>
              <w:t xml:space="preserve"> THOUSAND EIGHT HUNDRED SEVENTY FOUR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27/01/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B37E17" w:rsidRPr="0029499D" w14:paraId="2AE925F8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36D52B41" w14:textId="63E7A099" w:rsidR="00B37E17" w:rsidRPr="0029499D" w:rsidRDefault="00B37E17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8B3DAD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6,70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B37E17" w:rsidRPr="0029499D" w14:paraId="542CF201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4D626E43" w14:textId="3AC1AFBE" w:rsidR="00B37E17" w:rsidRPr="0029499D" w:rsidRDefault="00B37E17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8B3DAD">
                    <w:rPr>
                      <w:b/>
                      <w:bCs/>
                      <w:color w:val="000000" w:themeColor="text1"/>
                      <w:lang w:val="en-GB" w:eastAsia="en-GB"/>
                    </w:rPr>
                    <w:t>67,0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B37E17" w:rsidRPr="0029499D" w14:paraId="33E95A39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5B4CFF41" w14:textId="77777777" w:rsidR="00B37E17" w:rsidRPr="0029499D" w:rsidRDefault="00B37E17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A370EFB" w14:textId="77777777" w:rsidR="00B37E17" w:rsidRPr="0029499D" w:rsidRDefault="00B37E17" w:rsidP="00B37E17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1284B37A" w14:textId="77777777" w:rsidR="00B37E17" w:rsidRDefault="00B37E17" w:rsidP="00B37E1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D467798" w14:textId="77777777" w:rsidR="00B37E17" w:rsidRPr="0029499D" w:rsidRDefault="00B37E17" w:rsidP="00B37E1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06</w:t>
            </w:r>
            <w:r w:rsidRPr="00673633">
              <w:rPr>
                <w:b/>
                <w:bCs/>
                <w:color w:val="000000" w:themeColor="text1"/>
              </w:rPr>
              <w:t>/02/2025</w:t>
            </w:r>
          </w:p>
          <w:p w14:paraId="2366D5D7" w14:textId="77777777" w:rsidR="00B37E17" w:rsidRPr="0029499D" w:rsidRDefault="00B37E17" w:rsidP="00B37E17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3B2667DB" w14:textId="77777777" w:rsidR="00B37E17" w:rsidRPr="0029499D" w:rsidRDefault="00B37E17" w:rsidP="00B37E17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7E6002D" w14:textId="4B6B12BA" w:rsidR="00B37E17" w:rsidRDefault="00B37E17" w:rsidP="00B37E17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B37E17" w:rsidRPr="00632236" w14:paraId="634934A3" w14:textId="77777777" w:rsidTr="00597294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89B6429" w14:textId="77B8B38D" w:rsidR="00B37E17" w:rsidRPr="00330839" w:rsidRDefault="00B37E17" w:rsidP="00B37E17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</w:t>
            </w:r>
            <w:proofErr w:type="gramStart"/>
            <w:r w:rsidRPr="0029499D">
              <w:rPr>
                <w:rFonts w:eastAsia="Times New Roman"/>
                <w:b/>
                <w:color w:val="000000"/>
              </w:rPr>
              <w:t>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330839">
              <w:rPr>
                <w:rFonts w:eastAsia="Times New Roman"/>
                <w:bCs/>
                <w:noProof/>
                <w:color w:val="000000"/>
              </w:rPr>
              <w:t xml:space="preserve"> NEAR</w:t>
            </w:r>
            <w:proofErr w:type="gramEnd"/>
            <w:r w:rsidRPr="00330839">
              <w:rPr>
                <w:rFonts w:eastAsia="Times New Roman"/>
                <w:bCs/>
                <w:noProof/>
                <w:color w:val="000000"/>
              </w:rPr>
              <w:t xml:space="preserve"> D.NO. 4-100 SARPAVARAM VILLAGE AND GRAM PANCHAYATH, KAKINADA RURAL MANDAL, E.G.DIST. INDIA ANDHRA PRADESH EAST GODAVARI 533005</w:t>
            </w:r>
            <w:r>
              <w:rPr>
                <w:rFonts w:eastAsia="Times New Roman"/>
                <w:bCs/>
                <w:noProof/>
                <w:color w:val="000000"/>
              </w:rPr>
              <w:t>.</w:t>
            </w:r>
          </w:p>
          <w:p w14:paraId="7A8BE125" w14:textId="68E6C24B" w:rsidR="00B37E17" w:rsidRDefault="00B37E17" w:rsidP="00B37E17">
            <w:pPr>
              <w:jc w:val="both"/>
              <w:rPr>
                <w:b/>
                <w:bCs/>
                <w:color w:val="000000" w:themeColor="text1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NORTH: 27 FT – SITE OFPULLA LAKSHMI, </w:t>
            </w: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21 FT - ROAD, EAST: 14 FT 6IN – PANCHAYATH ROAD, WEST: 14 FT 6IN – SITE OF PULLA RAMU2</w:t>
            </w:r>
          </w:p>
        </w:tc>
      </w:tr>
      <w:tr w:rsidR="006823B2" w:rsidRPr="00632236" w14:paraId="3ED8618B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E7545C1" w14:textId="77777777" w:rsidR="006823B2" w:rsidRDefault="006823B2" w:rsidP="006823B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LNGUN0HL-03210016273</w:t>
            </w:r>
          </w:p>
          <w:p w14:paraId="6401CBDC" w14:textId="77777777" w:rsidR="006823B2" w:rsidRPr="00F977CF" w:rsidRDefault="006823B2" w:rsidP="006823B2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33F6B374" w14:textId="77777777" w:rsidR="006823B2" w:rsidRDefault="006823B2" w:rsidP="006823B2">
            <w:pPr>
              <w:jc w:val="center"/>
              <w:rPr>
                <w:bCs/>
              </w:rPr>
            </w:pPr>
            <w:r>
              <w:rPr>
                <w:bCs/>
              </w:rPr>
              <w:t>GUNTUR-ARUNDELPET</w:t>
            </w:r>
          </w:p>
          <w:p w14:paraId="1A4F3EA3" w14:textId="77777777" w:rsidR="006823B2" w:rsidRPr="00F977CF" w:rsidRDefault="006823B2" w:rsidP="006823B2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6D22B05B" w14:textId="6A819650" w:rsidR="006823B2" w:rsidRPr="00F11F0C" w:rsidRDefault="00D071D3" w:rsidP="006823B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LAKSHMI KONANKI</w:t>
            </w:r>
          </w:p>
          <w:p w14:paraId="66D4754A" w14:textId="77777777" w:rsidR="006823B2" w:rsidRPr="00F977CF" w:rsidRDefault="006823B2" w:rsidP="006823B2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97EA235" w14:textId="7FA476D0" w:rsidR="006823B2" w:rsidRPr="002E62DE" w:rsidRDefault="006823B2" w:rsidP="006823B2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</w:rPr>
              <w:t>YEDUKONDALU KONANKI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36F0F15" w14:textId="77777777" w:rsidR="006823B2" w:rsidRPr="00F977CF" w:rsidRDefault="006823B2" w:rsidP="006823B2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06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4</w:t>
            </w:r>
          </w:p>
          <w:p w14:paraId="0A21D55A" w14:textId="36A28CD8" w:rsidR="006823B2" w:rsidRPr="002E62DE" w:rsidRDefault="006823B2" w:rsidP="006823B2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8,07,258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EIGHT LAKH SEVEN THOUSAND TWO HUNDRED </w:t>
            </w:r>
            <w:proofErr w:type="gramStart"/>
            <w:r>
              <w:rPr>
                <w:bCs/>
              </w:rPr>
              <w:t>FIFTY EIGHT</w:t>
            </w:r>
            <w:proofErr w:type="gramEnd"/>
            <w:r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13/06/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4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</w:t>
            </w:r>
            <w:r w:rsidRPr="00F977CF">
              <w:lastRenderedPageBreak/>
              <w:t>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6823B2" w:rsidRPr="0029499D" w14:paraId="30F7EE7B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40A2648B" w14:textId="1BA404C5" w:rsidR="006823B2" w:rsidRPr="0029499D" w:rsidRDefault="006823B2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lastRenderedPageBreak/>
                    <w:t>RS.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7,</w:t>
                  </w:r>
                  <w:r w:rsidR="00C5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96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6823B2" w:rsidRPr="0029499D" w14:paraId="278E4360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3284B130" w14:textId="12CAE0A0" w:rsidR="006823B2" w:rsidRPr="0029499D" w:rsidRDefault="006823B2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C5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79</w:t>
                  </w:r>
                  <w:r w:rsidR="009723A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,6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6823B2" w:rsidRPr="0029499D" w14:paraId="0CFFE021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17BB718D" w14:textId="77777777" w:rsidR="006823B2" w:rsidRPr="0029499D" w:rsidRDefault="006823B2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F46046A" w14:textId="77777777" w:rsidR="006823B2" w:rsidRPr="0029499D" w:rsidRDefault="006823B2" w:rsidP="006823B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4F02882E" w14:textId="77777777" w:rsidR="006823B2" w:rsidRDefault="006823B2" w:rsidP="006823B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C2439B6" w14:textId="77777777" w:rsidR="006823B2" w:rsidRPr="0029499D" w:rsidRDefault="006823B2" w:rsidP="006823B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06</w:t>
            </w:r>
            <w:r w:rsidRPr="00673633">
              <w:rPr>
                <w:b/>
                <w:bCs/>
                <w:color w:val="000000" w:themeColor="text1"/>
              </w:rPr>
              <w:t>/02/2025</w:t>
            </w:r>
          </w:p>
          <w:p w14:paraId="24C6E7D7" w14:textId="77777777" w:rsidR="006823B2" w:rsidRPr="0029499D" w:rsidRDefault="006823B2" w:rsidP="006823B2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7DB8EC15" w14:textId="77777777" w:rsidR="006823B2" w:rsidRPr="0029499D" w:rsidRDefault="006823B2" w:rsidP="006823B2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2F2F262D" w14:textId="3A45DEAF" w:rsidR="006823B2" w:rsidRDefault="006823B2" w:rsidP="006823B2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6823B2" w:rsidRPr="00632236" w14:paraId="76203F79" w14:textId="77777777" w:rsidTr="00E0032C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F3D1A21" w14:textId="5B6EE034" w:rsidR="006823B2" w:rsidRDefault="006823B2" w:rsidP="00AC71BB">
            <w:pPr>
              <w:jc w:val="center"/>
              <w:rPr>
                <w:b/>
                <w:bCs/>
                <w:color w:val="000000" w:themeColor="text1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ALL THAT PIECE AND PARCEL OF THE PROPERTY BEARING D.NO. -43 -1A, BEARING DOOR NO-2-72/A AN EXTENT OF 108-9 SQ YDS.M OF SITE WITH R.C.C HOUSE, SITUATED AT KROSUR AMNDAL, BAYYAVAREAM GRAMA PANCHAYATH, BHAYYAVARAM, VILLAGE, GUNTUR DISTRICT </w:t>
            </w: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NORTH: GALLI BAZAAR, 70 LINKA, </w:t>
            </w: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HOUSE OF CHENNAVARAPU RAMAIAH 70 LINKS, EAST: 6 FEET WIDE PASSAGE WAY TO SIVALAYAM, 33 LINKS, WEST: GALLI BAZAAR, 31 LINKA</w:t>
            </w:r>
          </w:p>
        </w:tc>
      </w:tr>
      <w:tr w:rsidR="00365CA5" w:rsidRPr="00632236" w14:paraId="60225E01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505114D" w14:textId="5C6BB48F" w:rsidR="00365CA5" w:rsidRDefault="00F47707" w:rsidP="00365CA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LNKKNLAP-04190009985</w:t>
            </w:r>
          </w:p>
          <w:p w14:paraId="7E757E01" w14:textId="77777777" w:rsidR="00365CA5" w:rsidRPr="00F977CF" w:rsidRDefault="00365CA5" w:rsidP="00365CA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7C6FE4B2" w14:textId="1CBA2C47" w:rsidR="00365CA5" w:rsidRDefault="00F47707" w:rsidP="00365CA5">
            <w:pPr>
              <w:jc w:val="center"/>
              <w:rPr>
                <w:bCs/>
              </w:rPr>
            </w:pPr>
            <w:r>
              <w:rPr>
                <w:bCs/>
              </w:rPr>
              <w:t>KAKINADA</w:t>
            </w:r>
          </w:p>
          <w:p w14:paraId="6BA57613" w14:textId="77777777" w:rsidR="00365CA5" w:rsidRPr="00F977CF" w:rsidRDefault="00365CA5" w:rsidP="00365CA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45AFA905" w14:textId="45E5D6B7" w:rsidR="00365CA5" w:rsidRPr="00F11F0C" w:rsidRDefault="00F47707" w:rsidP="00365CA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SRINIVASU M</w:t>
            </w:r>
          </w:p>
          <w:p w14:paraId="7EF3F0DD" w14:textId="77777777" w:rsidR="00365CA5" w:rsidRPr="00F977CF" w:rsidRDefault="00365CA5" w:rsidP="00365CA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2792FAAE" w14:textId="01212F42" w:rsidR="00365CA5" w:rsidRPr="00F47707" w:rsidRDefault="00F47707" w:rsidP="00365CA5">
            <w:pPr>
              <w:jc w:val="center"/>
              <w:rPr>
                <w:bCs/>
                <w:noProof/>
                <w:color w:val="000000" w:themeColor="text1"/>
              </w:rPr>
            </w:pPr>
            <w:r w:rsidRPr="00F47707">
              <w:rPr>
                <w:bCs/>
                <w:noProof/>
                <w:color w:val="000000" w:themeColor="text1"/>
              </w:rPr>
              <w:t>SURYA APARNA SUNDARI MADUGULA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B256B0D" w14:textId="3C62AF96" w:rsidR="00365CA5" w:rsidRPr="00F977CF" w:rsidRDefault="00F47707" w:rsidP="00365CA5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365CA5" w:rsidRPr="00F977CF">
              <w:rPr>
                <w:b/>
              </w:rPr>
              <w:t>/</w:t>
            </w:r>
            <w:r w:rsidR="00365CA5">
              <w:rPr>
                <w:b/>
              </w:rPr>
              <w:t>0</w:t>
            </w:r>
            <w:r>
              <w:rPr>
                <w:b/>
              </w:rPr>
              <w:t>4</w:t>
            </w:r>
            <w:r w:rsidR="00365CA5"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4CA7B2E9" w14:textId="4435C208" w:rsidR="00365CA5" w:rsidRPr="002E62DE" w:rsidRDefault="00365CA5" w:rsidP="00365CA5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</w:t>
            </w:r>
            <w:r w:rsidR="00F47707">
              <w:rPr>
                <w:b/>
              </w:rPr>
              <w:t>7,72,418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r w:rsidR="00EA3778">
              <w:rPr>
                <w:bCs/>
              </w:rPr>
              <w:t xml:space="preserve">SEVEN LAKH </w:t>
            </w:r>
            <w:proofErr w:type="gramStart"/>
            <w:r w:rsidR="00EA3778">
              <w:rPr>
                <w:bCs/>
              </w:rPr>
              <w:t>SEVENTY TWO</w:t>
            </w:r>
            <w:proofErr w:type="gramEnd"/>
            <w:r w:rsidR="00EA3778">
              <w:rPr>
                <w:bCs/>
              </w:rPr>
              <w:t xml:space="preserve"> THOUSAND FOUR HUNDRED EIGHTEEN </w:t>
            </w:r>
            <w:r w:rsidRPr="00F977CF">
              <w:rPr>
                <w:bCs/>
              </w:rPr>
              <w:t xml:space="preserve">ONLY) AS ON </w:t>
            </w:r>
            <w:r w:rsidR="00EA3778">
              <w:rPr>
                <w:bCs/>
              </w:rPr>
              <w:t>27</w:t>
            </w:r>
            <w:r>
              <w:rPr>
                <w:bCs/>
              </w:rPr>
              <w:t>/0</w:t>
            </w:r>
            <w:r w:rsidR="00EA3778">
              <w:rPr>
                <w:bCs/>
              </w:rPr>
              <w:t>1</w:t>
            </w:r>
            <w:r>
              <w:rPr>
                <w:bCs/>
              </w:rPr>
              <w:t>/</w:t>
            </w:r>
            <w:r w:rsidRPr="00F977CF">
              <w:rPr>
                <w:bCs/>
              </w:rPr>
              <w:t>/202</w:t>
            </w:r>
            <w:r w:rsidR="00EA3778"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365CA5" w:rsidRPr="0029499D" w14:paraId="3DD10A0C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72F1B59C" w14:textId="3ACD45F9" w:rsidR="00365CA5" w:rsidRPr="0029499D" w:rsidRDefault="00365CA5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E850BB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10,70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365CA5" w:rsidRPr="0029499D" w14:paraId="6FB5DC63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177B4940" w14:textId="796E65FA" w:rsidR="00365CA5" w:rsidRPr="0029499D" w:rsidRDefault="00365CA5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E850BB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1,07,0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365CA5" w:rsidRPr="0029499D" w14:paraId="3032DF83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2ED4AE63" w14:textId="77777777" w:rsidR="00365CA5" w:rsidRPr="0029499D" w:rsidRDefault="00365CA5" w:rsidP="00D071D3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2AB56C5F" w14:textId="77777777" w:rsidR="00365CA5" w:rsidRPr="0029499D" w:rsidRDefault="00365CA5" w:rsidP="00365CA5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58877C58" w14:textId="77777777" w:rsidR="00365CA5" w:rsidRDefault="00365CA5" w:rsidP="00365C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D0B52CE" w14:textId="02E2E0E5" w:rsidR="00365CA5" w:rsidRPr="0029499D" w:rsidRDefault="00767B2A" w:rsidP="00365C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</w:t>
            </w:r>
            <w:r w:rsidR="00365CA5" w:rsidRPr="00673633">
              <w:rPr>
                <w:b/>
                <w:bCs/>
                <w:color w:val="000000" w:themeColor="text1"/>
              </w:rPr>
              <w:t>/02/2025</w:t>
            </w:r>
          </w:p>
          <w:p w14:paraId="06745798" w14:textId="77777777" w:rsidR="00365CA5" w:rsidRPr="0029499D" w:rsidRDefault="00365CA5" w:rsidP="00365CA5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385122E2" w14:textId="77777777" w:rsidR="00365CA5" w:rsidRPr="0029499D" w:rsidRDefault="00365CA5" w:rsidP="00365CA5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60BA24CB" w14:textId="1BB40894" w:rsidR="00365CA5" w:rsidRDefault="00365CA5" w:rsidP="00365CA5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365CA5" w:rsidRPr="00632236" w14:paraId="022DCDA2" w14:textId="77777777" w:rsidTr="00924CB4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D6837B4" w14:textId="6A287560" w:rsidR="00365CA5" w:rsidRDefault="00AC71BB" w:rsidP="00365CA5">
            <w:pPr>
              <w:jc w:val="center"/>
              <w:rPr>
                <w:b/>
                <w:bCs/>
                <w:color w:val="000000" w:themeColor="text1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AC71BB">
              <w:rPr>
                <w:rFonts w:eastAsia="Times New Roman"/>
                <w:bCs/>
                <w:color w:val="000000"/>
              </w:rPr>
              <w:t>D.NO 1-34, S.NO. 85/6, GORINTA VILLAGE AND GRAM PANCHAYAT, PEDDAPURAM MANDAL, EAST GODAVARI DIST.</w:t>
            </w:r>
            <w:r>
              <w:rPr>
                <w:rFonts w:eastAsia="Times New Roman"/>
                <w:bCs/>
                <w:color w:val="000000"/>
              </w:rPr>
              <w:t xml:space="preserve">, </w:t>
            </w:r>
            <w:r w:rsidRPr="00AC71BB">
              <w:rPr>
                <w:rFonts w:eastAsia="Times New Roman"/>
                <w:bCs/>
                <w:color w:val="000000"/>
              </w:rPr>
              <w:t xml:space="preserve">ANDHRA PREADESH INDIA – 533433. FOUR </w:t>
            </w:r>
            <w:proofErr w:type="gramStart"/>
            <w:r w:rsidRPr="00AC71BB">
              <w:rPr>
                <w:rFonts w:eastAsia="Times New Roman"/>
                <w:bCs/>
                <w:color w:val="000000"/>
              </w:rPr>
              <w:t>BOUNDRIES :</w:t>
            </w:r>
            <w:proofErr w:type="gramEnd"/>
            <w:r w:rsidRPr="00AC71BB">
              <w:rPr>
                <w:rFonts w:eastAsia="Times New Roman"/>
                <w:bCs/>
                <w:color w:val="000000"/>
              </w:rPr>
              <w:t xml:space="preserve"> - NORTH : 33 FT – MAIN ROAD, SOUTH : 33 FT – VACANT SITE OF JAKKALA RAMULU, EAST : 66 FT – WALL OF MALIREDDY NOOKARAJU, WEST : 66 FT – HOUSE OF PACHIPALA ANNAVARAM</w:t>
            </w:r>
          </w:p>
        </w:tc>
      </w:tr>
    </w:tbl>
    <w:bookmarkEnd w:id="2"/>
    <w:p w14:paraId="1DF667C0" w14:textId="1A6A2F83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</w:rPr>
          <w:t>https://auctions.inventon.in</w:t>
        </w:r>
      </w:hyperlink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8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M/s. InventON Solutions Pvt. Limited,</w:t>
      </w:r>
    </w:p>
    <w:p w14:paraId="5167D426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17429335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9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10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70160881" w14:textId="007D37CD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,</w:t>
      </w:r>
      <w:r w:rsidR="00535EA3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365CA5">
        <w:rPr>
          <w:rFonts w:ascii="Bookman Old Style" w:hAnsi="Bookman Old Style" w:cs="Times New Roman"/>
          <w:b/>
          <w:bCs/>
          <w:sz w:val="20"/>
          <w:szCs w:val="20"/>
        </w:rPr>
        <w:t>Devendra Babu -9700003700/</w:t>
      </w:r>
      <w:r w:rsidR="00365CA5" w:rsidRP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Kagitha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kishore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- 9966111777</w:t>
      </w:r>
    </w:p>
    <w:p w14:paraId="18513C2B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7F7E0879" w14:textId="77777777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688EA000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C73E5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Andhra Pradesh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20A0F818" w14:textId="77777777" w:rsidR="0029499D" w:rsidRPr="00632236" w:rsidRDefault="0029499D" w:rsidP="0029499D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p w14:paraId="5A5A8204" w14:textId="77777777" w:rsidR="0029499D" w:rsidRPr="00632236" w:rsidRDefault="0029499D" w:rsidP="0029499D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7125"/>
    <w:rsid w:val="00016901"/>
    <w:rsid w:val="00053578"/>
    <w:rsid w:val="0007624A"/>
    <w:rsid w:val="00091D1C"/>
    <w:rsid w:val="000C02F6"/>
    <w:rsid w:val="00124944"/>
    <w:rsid w:val="00147EAF"/>
    <w:rsid w:val="001B5654"/>
    <w:rsid w:val="001B675B"/>
    <w:rsid w:val="001E0267"/>
    <w:rsid w:val="001F1865"/>
    <w:rsid w:val="00231B54"/>
    <w:rsid w:val="0029499D"/>
    <w:rsid w:val="00294D52"/>
    <w:rsid w:val="002C7992"/>
    <w:rsid w:val="002E567D"/>
    <w:rsid w:val="00305DC4"/>
    <w:rsid w:val="0031291C"/>
    <w:rsid w:val="003223AF"/>
    <w:rsid w:val="00325743"/>
    <w:rsid w:val="00325CAE"/>
    <w:rsid w:val="00336300"/>
    <w:rsid w:val="00365CA5"/>
    <w:rsid w:val="00380B44"/>
    <w:rsid w:val="003938C5"/>
    <w:rsid w:val="003F3808"/>
    <w:rsid w:val="003F3EBB"/>
    <w:rsid w:val="00413F75"/>
    <w:rsid w:val="00446CC8"/>
    <w:rsid w:val="00486CD8"/>
    <w:rsid w:val="0049336C"/>
    <w:rsid w:val="004A5BBB"/>
    <w:rsid w:val="004A730C"/>
    <w:rsid w:val="004B32C2"/>
    <w:rsid w:val="004C0747"/>
    <w:rsid w:val="004C77F7"/>
    <w:rsid w:val="00500518"/>
    <w:rsid w:val="00501B52"/>
    <w:rsid w:val="00506458"/>
    <w:rsid w:val="005128CC"/>
    <w:rsid w:val="005230F6"/>
    <w:rsid w:val="005255DA"/>
    <w:rsid w:val="00530E79"/>
    <w:rsid w:val="00535EA3"/>
    <w:rsid w:val="005B5098"/>
    <w:rsid w:val="00600DD6"/>
    <w:rsid w:val="006147F3"/>
    <w:rsid w:val="00615E98"/>
    <w:rsid w:val="006226A2"/>
    <w:rsid w:val="0066061B"/>
    <w:rsid w:val="00673633"/>
    <w:rsid w:val="006823B2"/>
    <w:rsid w:val="006B70B0"/>
    <w:rsid w:val="006C5FBD"/>
    <w:rsid w:val="006E2BC1"/>
    <w:rsid w:val="00742950"/>
    <w:rsid w:val="00767B2A"/>
    <w:rsid w:val="0077655F"/>
    <w:rsid w:val="007843B1"/>
    <w:rsid w:val="0078515A"/>
    <w:rsid w:val="00795B5C"/>
    <w:rsid w:val="007976CA"/>
    <w:rsid w:val="007C20D4"/>
    <w:rsid w:val="007D499D"/>
    <w:rsid w:val="007E24ED"/>
    <w:rsid w:val="008539C2"/>
    <w:rsid w:val="008B3DAD"/>
    <w:rsid w:val="008C0858"/>
    <w:rsid w:val="008D3629"/>
    <w:rsid w:val="008E33FD"/>
    <w:rsid w:val="008F42BD"/>
    <w:rsid w:val="009008DF"/>
    <w:rsid w:val="00907D75"/>
    <w:rsid w:val="0091419C"/>
    <w:rsid w:val="0095286F"/>
    <w:rsid w:val="00961DA7"/>
    <w:rsid w:val="009723A3"/>
    <w:rsid w:val="009C7AA3"/>
    <w:rsid w:val="009D1472"/>
    <w:rsid w:val="00A62954"/>
    <w:rsid w:val="00A6581D"/>
    <w:rsid w:val="00A86FD0"/>
    <w:rsid w:val="00AC71BB"/>
    <w:rsid w:val="00B178EE"/>
    <w:rsid w:val="00B37E17"/>
    <w:rsid w:val="00B473E9"/>
    <w:rsid w:val="00B837FF"/>
    <w:rsid w:val="00BC64E7"/>
    <w:rsid w:val="00C112A7"/>
    <w:rsid w:val="00C44463"/>
    <w:rsid w:val="00C53743"/>
    <w:rsid w:val="00C73E59"/>
    <w:rsid w:val="00C87CA4"/>
    <w:rsid w:val="00CC1FDE"/>
    <w:rsid w:val="00CD2D44"/>
    <w:rsid w:val="00D071D3"/>
    <w:rsid w:val="00D27F2C"/>
    <w:rsid w:val="00D67CF4"/>
    <w:rsid w:val="00DB2624"/>
    <w:rsid w:val="00E850BB"/>
    <w:rsid w:val="00E87D97"/>
    <w:rsid w:val="00EA3778"/>
    <w:rsid w:val="00ED025D"/>
    <w:rsid w:val="00F4364C"/>
    <w:rsid w:val="00F47707"/>
    <w:rsid w:val="00F62497"/>
    <w:rsid w:val="00F64207"/>
    <w:rsid w:val="00F775B8"/>
    <w:rsid w:val="00F947B9"/>
    <w:rsid w:val="00FA5F12"/>
    <w:rsid w:val="00FB6073"/>
    <w:rsid w:val="00FC0BEE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washfc.com/Auction-Noti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s.inventon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oj.das@invent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@inv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46</cp:revision>
  <dcterms:created xsi:type="dcterms:W3CDTF">2025-01-17T05:26:00Z</dcterms:created>
  <dcterms:modified xsi:type="dcterms:W3CDTF">2025-01-20T07:05:00Z</dcterms:modified>
</cp:coreProperties>
</file>